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CAC5" w14:textId="77777777" w:rsidR="004029C5" w:rsidRDefault="004029C5" w:rsidP="00CE6B7A">
      <w:pPr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3125A815" w14:textId="77777777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0CADF02B" w14:textId="77777777" w:rsidR="004029C5" w:rsidRPr="003C2366" w:rsidRDefault="004029C5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07E3607D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38F95E19" w14:textId="77777777" w:rsidR="006852FF" w:rsidRPr="003C2366" w:rsidRDefault="006852F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AVALIKU ÜRITUSE LOA TAOTLUS</w:t>
      </w:r>
    </w:p>
    <w:p w14:paraId="519BB1E2" w14:textId="77777777" w:rsidR="006226FC" w:rsidRPr="003C2366" w:rsidRDefault="006226FC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D040BE8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F49B731" w14:textId="7684F64E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  <w:u w:val="dotted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1. Ürituse nimetu</w:t>
      </w:r>
      <w:r w:rsidR="002B7C28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Koeru laat</w:t>
      </w:r>
    </w:p>
    <w:p w14:paraId="4A05D2EE" w14:textId="43D9FE93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2. Iseloomustus ürituse sisu kohta (vajadusel lisatud eraldi lehel)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22596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laat (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ost-müük</w:t>
      </w:r>
      <w:r w:rsidR="0022596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)</w:t>
      </w:r>
    </w:p>
    <w:p w14:paraId="5C79BF50" w14:textId="2EBEEBA8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3. Osavõtjate/külastajate eeldatav arv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221C3F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kuni 300</w:t>
      </w:r>
    </w:p>
    <w:p w14:paraId="45AD4B82" w14:textId="3C27A62D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4. Ürituse läbiviimise koh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aeg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ja liikumismarsruut (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olemasolu korral)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Koeru 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</w:t>
      </w:r>
      <w:r w:rsidR="007E67C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ultuurimaja ümbruses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, Paide tee 3, </w:t>
      </w:r>
      <w:r w:rsidR="004D525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01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="004D525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-</w:t>
      </w:r>
      <w:r w:rsidR="004D525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01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="004D525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, kell 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10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.00-1</w:t>
      </w:r>
      <w:r w:rsidR="0006116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.00</w:t>
      </w:r>
    </w:p>
    <w:p w14:paraId="2436A633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FIE Sirle Sillaste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isikukood /registrikood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: 14044656</w:t>
      </w:r>
    </w:p>
    <w:p w14:paraId="5F92C28D" w14:textId="32941798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 kontakt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info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tel. </w:t>
      </w:r>
      <w:r w:rsidR="009C1AEE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(+372) 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5805 1915, si</w:t>
      </w:r>
      <w:r w:rsidR="009C3894">
        <w:rPr>
          <w:rFonts w:ascii="Times New Roman" w:eastAsia="Times New Roman" w:hAnsi="Times New Roman" w:cs="Times New Roman"/>
          <w:color w:val="202020"/>
          <w:sz w:val="22"/>
          <w:szCs w:val="22"/>
        </w:rPr>
        <w:t>llaste.fie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@</w:t>
      </w:r>
      <w:r w:rsidR="001F3021">
        <w:rPr>
          <w:rFonts w:ascii="Times New Roman" w:eastAsia="Times New Roman" w:hAnsi="Times New Roman" w:cs="Times New Roman"/>
          <w:color w:val="202020"/>
          <w:sz w:val="22"/>
          <w:szCs w:val="22"/>
        </w:rPr>
        <w:t>gmail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.</w:t>
      </w:r>
      <w:r w:rsidR="001F3021">
        <w:rPr>
          <w:rFonts w:ascii="Times New Roman" w:eastAsia="Times New Roman" w:hAnsi="Times New Roman" w:cs="Times New Roman"/>
          <w:color w:val="202020"/>
          <w:sz w:val="22"/>
          <w:szCs w:val="22"/>
        </w:rPr>
        <w:t>com</w:t>
      </w:r>
    </w:p>
    <w:p w14:paraId="1C3E74C4" w14:textId="53AEC119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Helitehnika kasutamine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</w:t>
      </w:r>
      <w:r w:rsidR="00C02A9B">
        <w:rPr>
          <w:rFonts w:ascii="Times New Roman" w:eastAsia="Times New Roman" w:hAnsi="Times New Roman" w:cs="Times New Roman"/>
          <w:color w:val="202020"/>
          <w:sz w:val="22"/>
          <w:szCs w:val="22"/>
        </w:rPr>
        <w:t>olemas</w:t>
      </w:r>
    </w:p>
    <w:p w14:paraId="23123901" w14:textId="45EB72DC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8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Pürotehnika kasutamine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A6183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ei</w:t>
      </w:r>
    </w:p>
    <w:p w14:paraId="0D219EE1" w14:textId="629999BD" w:rsidR="009009A4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9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Turvalisuse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eest vastutaja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45278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FIE </w:t>
      </w:r>
      <w:r w:rsidR="00060F7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Sirle Sillaste</w:t>
      </w:r>
    </w:p>
    <w:p w14:paraId="5DD8C41A" w14:textId="750A567F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Liikluskorraldus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 eest vastutaja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</w:t>
      </w:r>
      <w:r w:rsidR="00060F7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FIE Sirle Sillaste</w:t>
      </w:r>
    </w:p>
    <w:p w14:paraId="606D0931" w14:textId="44FEF4AE" w:rsidR="006852FF" w:rsidRPr="003C2366" w:rsidRDefault="004A3A9B" w:rsidP="00607261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11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Lisad</w:t>
      </w:r>
      <w:r w:rsidR="00A233C1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(vajadusel)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</w:t>
      </w:r>
      <w:r w:rsidR="0060726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taotlusele lisatud </w:t>
      </w:r>
      <w:r w:rsidR="0070586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joonis </w:t>
      </w:r>
      <w:r w:rsidR="0021106D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kauplejate paigutamise </w:t>
      </w:r>
      <w:r w:rsidR="0070586D">
        <w:rPr>
          <w:rFonts w:ascii="Times New Roman" w:eastAsia="Times New Roman" w:hAnsi="Times New Roman" w:cs="Times New Roman"/>
          <w:color w:val="202020"/>
          <w:sz w:val="22"/>
          <w:szCs w:val="22"/>
        </w:rPr>
        <w:t>kohta</w:t>
      </w:r>
    </w:p>
    <w:p w14:paraId="52067631" w14:textId="77777777" w:rsidR="00A233C1" w:rsidRPr="003C2366" w:rsidRDefault="00A233C1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5CF10406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Mina,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FIE Sirle Sillaste,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kui käesolevas teatises märgitud avaliku ürituse korraldaja, olen teadlik Järva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valla avaliku ürituse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korraldamise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nõuetest ning kohustun neid täitma.</w:t>
      </w:r>
    </w:p>
    <w:p w14:paraId="25344C4C" w14:textId="77777777" w:rsidR="006226FC" w:rsidRPr="003C2366" w:rsidRDefault="006226FC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25FCB96" w14:textId="26028553" w:rsidR="009009A4" w:rsidRPr="003C2366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Kuupä</w:t>
      </w:r>
      <w:r w:rsid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e</w:t>
      </w:r>
      <w:r w:rsidR="00673CC5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v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«</w:t>
      </w:r>
      <w:r w:rsidR="00725B21">
        <w:rPr>
          <w:rFonts w:ascii="Times New Roman" w:eastAsia="Times New Roman" w:hAnsi="Times New Roman" w:cs="Times New Roman"/>
          <w:color w:val="202020"/>
          <w:sz w:val="22"/>
          <w:szCs w:val="22"/>
        </w:rPr>
        <w:t>8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» </w:t>
      </w:r>
      <w:r w:rsidR="006E5848">
        <w:rPr>
          <w:rFonts w:ascii="Times New Roman" w:eastAsia="Times New Roman" w:hAnsi="Times New Roman" w:cs="Times New Roman"/>
          <w:color w:val="202020"/>
          <w:sz w:val="22"/>
          <w:szCs w:val="22"/>
        </w:rPr>
        <w:t>m</w:t>
      </w:r>
      <w:r w:rsidR="00725B21">
        <w:rPr>
          <w:rFonts w:ascii="Times New Roman" w:eastAsia="Times New Roman" w:hAnsi="Times New Roman" w:cs="Times New Roman"/>
          <w:color w:val="202020"/>
          <w:sz w:val="22"/>
          <w:szCs w:val="22"/>
        </w:rPr>
        <w:t>ai</w:t>
      </w:r>
      <w:r w:rsidR="00980B44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6E584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01269F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a.                  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>/allkirjastatud digitaalselt/    (allkiri)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</w:p>
    <w:p w14:paraId="10121A61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KOOSKÕLASTATUD:</w:t>
      </w:r>
    </w:p>
    <w:p w14:paraId="218AA965" w14:textId="3CDF468D" w:rsidR="006852FF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Piirkondlik politsei asutus</w:t>
      </w:r>
      <w:r w:rsidR="00F12220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ei</w:t>
      </w:r>
    </w:p>
    <w:p w14:paraId="5F915D55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6B67751" w14:textId="702F3753" w:rsidR="006852FF" w:rsidRPr="003C2366" w:rsidRDefault="001F67FE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Lääne</w:t>
      </w:r>
      <w:r w:rsidR="006852FF"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– Eesti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Päästekeskus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 ei</w:t>
      </w:r>
    </w:p>
    <w:p w14:paraId="010C5EC8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29CD7E7" w14:textId="17492658" w:rsidR="006852FF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Territooriumi valdaja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Kultuurimaja juhatajaga kuupäeva osas kokku lepitud</w:t>
      </w:r>
    </w:p>
    <w:p w14:paraId="66138A11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16A4889E" w14:textId="621B37D3" w:rsidR="009009A4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Vastava kaitseala valitseja (vajadusel)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ei</w:t>
      </w:r>
    </w:p>
    <w:p w14:paraId="4119D217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169D9B25" w14:textId="18C13F84" w:rsidR="006852FF" w:rsidRPr="003C2366" w:rsidRDefault="00177CC8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vald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jah</w:t>
      </w:r>
    </w:p>
    <w:p w14:paraId="3755854D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6E7B0EA" w14:textId="77777777" w:rsidR="009009A4" w:rsidRPr="003C2366" w:rsidRDefault="009009A4" w:rsidP="009009A4">
      <w:pPr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17AE7F5" w14:textId="77777777" w:rsidR="008A79FF" w:rsidRPr="003C2366" w:rsidRDefault="008A79FF" w:rsidP="002B7C28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8A79FF" w:rsidRPr="003C2366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0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F"/>
    <w:rsid w:val="00000181"/>
    <w:rsid w:val="00001D98"/>
    <w:rsid w:val="0001269F"/>
    <w:rsid w:val="00057D3E"/>
    <w:rsid w:val="00060F79"/>
    <w:rsid w:val="00061165"/>
    <w:rsid w:val="000631E1"/>
    <w:rsid w:val="00073D3B"/>
    <w:rsid w:val="00101FEA"/>
    <w:rsid w:val="00120FA1"/>
    <w:rsid w:val="00177CC8"/>
    <w:rsid w:val="00196F49"/>
    <w:rsid w:val="001A2547"/>
    <w:rsid w:val="001A3853"/>
    <w:rsid w:val="001B3389"/>
    <w:rsid w:val="001B528E"/>
    <w:rsid w:val="001F3021"/>
    <w:rsid w:val="001F3404"/>
    <w:rsid w:val="001F67FE"/>
    <w:rsid w:val="0021106D"/>
    <w:rsid w:val="002179E5"/>
    <w:rsid w:val="00221C3F"/>
    <w:rsid w:val="00223E16"/>
    <w:rsid w:val="00225967"/>
    <w:rsid w:val="00263173"/>
    <w:rsid w:val="002B7C28"/>
    <w:rsid w:val="0035766C"/>
    <w:rsid w:val="003723D6"/>
    <w:rsid w:val="003B7DD7"/>
    <w:rsid w:val="003C2366"/>
    <w:rsid w:val="004029C5"/>
    <w:rsid w:val="00437060"/>
    <w:rsid w:val="00452781"/>
    <w:rsid w:val="004657D5"/>
    <w:rsid w:val="00475975"/>
    <w:rsid w:val="004A1BEC"/>
    <w:rsid w:val="004A3A9B"/>
    <w:rsid w:val="004B1184"/>
    <w:rsid w:val="004D5255"/>
    <w:rsid w:val="004D7EA0"/>
    <w:rsid w:val="0050058F"/>
    <w:rsid w:val="00567F7F"/>
    <w:rsid w:val="00596E58"/>
    <w:rsid w:val="005C3C55"/>
    <w:rsid w:val="005F076A"/>
    <w:rsid w:val="00607261"/>
    <w:rsid w:val="00612AA6"/>
    <w:rsid w:val="006226FC"/>
    <w:rsid w:val="006246B7"/>
    <w:rsid w:val="0065260F"/>
    <w:rsid w:val="00655F62"/>
    <w:rsid w:val="00673CC5"/>
    <w:rsid w:val="006852FF"/>
    <w:rsid w:val="006B4071"/>
    <w:rsid w:val="006E5848"/>
    <w:rsid w:val="00703E80"/>
    <w:rsid w:val="0070586D"/>
    <w:rsid w:val="007174B7"/>
    <w:rsid w:val="0072329C"/>
    <w:rsid w:val="00725B21"/>
    <w:rsid w:val="00730E81"/>
    <w:rsid w:val="0073189F"/>
    <w:rsid w:val="00731A5E"/>
    <w:rsid w:val="00736F8B"/>
    <w:rsid w:val="007666CD"/>
    <w:rsid w:val="007746E3"/>
    <w:rsid w:val="007E1378"/>
    <w:rsid w:val="007E67CB"/>
    <w:rsid w:val="007F21C1"/>
    <w:rsid w:val="007F3208"/>
    <w:rsid w:val="00812B00"/>
    <w:rsid w:val="00816734"/>
    <w:rsid w:val="008241E1"/>
    <w:rsid w:val="008A79FF"/>
    <w:rsid w:val="009009A4"/>
    <w:rsid w:val="00917B36"/>
    <w:rsid w:val="00967694"/>
    <w:rsid w:val="00980B44"/>
    <w:rsid w:val="009A260D"/>
    <w:rsid w:val="009C1AEE"/>
    <w:rsid w:val="009C3894"/>
    <w:rsid w:val="009F29DB"/>
    <w:rsid w:val="00A233C1"/>
    <w:rsid w:val="00A36671"/>
    <w:rsid w:val="00A55A38"/>
    <w:rsid w:val="00A6183B"/>
    <w:rsid w:val="00A846C9"/>
    <w:rsid w:val="00AA2DE9"/>
    <w:rsid w:val="00B46677"/>
    <w:rsid w:val="00B57DB2"/>
    <w:rsid w:val="00BD049D"/>
    <w:rsid w:val="00BF1045"/>
    <w:rsid w:val="00C02A9B"/>
    <w:rsid w:val="00C0743B"/>
    <w:rsid w:val="00C158EF"/>
    <w:rsid w:val="00CD7FF9"/>
    <w:rsid w:val="00CE6B7A"/>
    <w:rsid w:val="00D077AC"/>
    <w:rsid w:val="00D12201"/>
    <w:rsid w:val="00D42FC9"/>
    <w:rsid w:val="00D75FB2"/>
    <w:rsid w:val="00D908B7"/>
    <w:rsid w:val="00DA247D"/>
    <w:rsid w:val="00DC4AFC"/>
    <w:rsid w:val="00E21352"/>
    <w:rsid w:val="00E70FFF"/>
    <w:rsid w:val="00EB1DAE"/>
    <w:rsid w:val="00EC2893"/>
    <w:rsid w:val="00EC2EA1"/>
    <w:rsid w:val="00F12220"/>
    <w:rsid w:val="00F14959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FACF"/>
  <w14:defaultImageDpi w14:val="32767"/>
  <w15:docId w15:val="{142132E1-720A-4F54-B879-4A7BB8B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allaad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Liguvaikefont"/>
    <w:rsid w:val="006852FF"/>
  </w:style>
  <w:style w:type="paragraph" w:styleId="Loendilik">
    <w:name w:val="List Paragraph"/>
    <w:basedOn w:val="Normaallaad"/>
    <w:uiPriority w:val="34"/>
    <w:qFormat/>
    <w:rsid w:val="0090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298E4-6221-4CD1-A326-DEE50CF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Kevin Sillaste</cp:lastModifiedBy>
  <cp:revision>2</cp:revision>
  <dcterms:created xsi:type="dcterms:W3CDTF">2025-05-08T05:28:00Z</dcterms:created>
  <dcterms:modified xsi:type="dcterms:W3CDTF">2025-05-08T05:28:00Z</dcterms:modified>
</cp:coreProperties>
</file>